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6FAB8" w14:textId="77777777" w:rsidR="00985C99" w:rsidRPr="000066D3" w:rsidRDefault="00985C99" w:rsidP="00985C99">
      <w:pPr>
        <w:rPr>
          <w:rFonts w:hAnsi="ＭＳ 明朝"/>
          <w:szCs w:val="24"/>
        </w:rPr>
      </w:pPr>
      <w:r w:rsidRPr="000066D3">
        <w:rPr>
          <w:rFonts w:hAnsi="ＭＳ 明朝" w:hint="eastAsia"/>
          <w:szCs w:val="24"/>
        </w:rPr>
        <w:t>様式第５号</w:t>
      </w:r>
    </w:p>
    <w:p w14:paraId="46DD595B" w14:textId="77777777" w:rsidR="00985C99" w:rsidRPr="00404547" w:rsidRDefault="00985C99" w:rsidP="00985C99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34B9E348" w14:textId="77777777" w:rsidR="00985C99" w:rsidRPr="00404547" w:rsidRDefault="00985C99" w:rsidP="00985C99">
      <w:pPr>
        <w:rPr>
          <w:rFonts w:hAnsi="ＭＳ 明朝"/>
        </w:rPr>
      </w:pPr>
    </w:p>
    <w:p w14:paraId="5A511839" w14:textId="77777777" w:rsidR="00985C99" w:rsidRPr="00404547" w:rsidRDefault="00985C99" w:rsidP="00985C99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741B1F17" w14:textId="77777777" w:rsidR="00985C99" w:rsidRPr="000A3FA0" w:rsidRDefault="00985C99" w:rsidP="00985C99">
      <w:pPr>
        <w:rPr>
          <w:rFonts w:hAnsi="ＭＳ 明朝"/>
        </w:rPr>
      </w:pPr>
    </w:p>
    <w:p w14:paraId="4F84B422" w14:textId="77777777" w:rsidR="00985C99" w:rsidRPr="00404547" w:rsidRDefault="00985C99" w:rsidP="00985C99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30FF6314" w14:textId="77777777" w:rsidR="00985C99" w:rsidRPr="00404547" w:rsidRDefault="00985C99" w:rsidP="00985C99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5088D13A" w14:textId="77777777" w:rsidR="00985C99" w:rsidRPr="00404547" w:rsidRDefault="00985C99" w:rsidP="00985C99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埼玉県立小児医療センター病院長</w:t>
      </w:r>
    </w:p>
    <w:p w14:paraId="2BCF8B8B" w14:textId="77777777" w:rsidR="00985C99" w:rsidRPr="00404547" w:rsidRDefault="00985C99" w:rsidP="00985C99">
      <w:pPr>
        <w:rPr>
          <w:rFonts w:hAnsi="ＭＳ 明朝"/>
        </w:rPr>
      </w:pPr>
    </w:p>
    <w:p w14:paraId="5429156F" w14:textId="77777777" w:rsidR="00985C99" w:rsidRPr="00404547" w:rsidRDefault="00985C99" w:rsidP="00985C99">
      <w:pPr>
        <w:rPr>
          <w:rFonts w:hAnsi="ＭＳ 明朝"/>
        </w:rPr>
      </w:pPr>
    </w:p>
    <w:p w14:paraId="4728172B" w14:textId="77777777" w:rsidR="00985C99" w:rsidRPr="00404547" w:rsidRDefault="00985C99" w:rsidP="00985C99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680DB046" w14:textId="77777777" w:rsidR="00985C99" w:rsidRPr="00404547" w:rsidRDefault="00985C99" w:rsidP="00985C99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70305D98" w14:textId="77777777" w:rsidR="00985C99" w:rsidRPr="00404547" w:rsidRDefault="00985C99" w:rsidP="00985C99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代表者職氏名　　　　　　　　　　　　　　　　　㊞</w:t>
      </w:r>
    </w:p>
    <w:p w14:paraId="0A838D34" w14:textId="77777777" w:rsidR="00985C99" w:rsidRDefault="00985C99" w:rsidP="00985C99">
      <w:pPr>
        <w:rPr>
          <w:rFonts w:hAnsi="ＭＳ 明朝"/>
        </w:rPr>
      </w:pPr>
    </w:p>
    <w:p w14:paraId="73CCB677" w14:textId="77777777" w:rsidR="00985C99" w:rsidRPr="00404547" w:rsidRDefault="00985C99" w:rsidP="00985C99">
      <w:pPr>
        <w:rPr>
          <w:rFonts w:hAnsi="ＭＳ 明朝"/>
        </w:rPr>
      </w:pPr>
    </w:p>
    <w:p w14:paraId="0F80E460" w14:textId="77777777" w:rsidR="00985C99" w:rsidRPr="00404547" w:rsidRDefault="00985C99" w:rsidP="00985C99">
      <w:pPr>
        <w:rPr>
          <w:rFonts w:hAnsi="ＭＳ 明朝"/>
        </w:rPr>
      </w:pPr>
    </w:p>
    <w:p w14:paraId="5EC5F524" w14:textId="77777777" w:rsidR="00985C99" w:rsidRPr="00404547" w:rsidRDefault="00985C99" w:rsidP="00985C99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　　　　　　　　　　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6B5A3DBE" w14:textId="77777777" w:rsidR="00985C99" w:rsidRPr="00404547" w:rsidRDefault="00985C99" w:rsidP="00985C99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7FFF8FCA" w14:textId="77777777" w:rsidR="00985C99" w:rsidRPr="00404547" w:rsidRDefault="00985C99" w:rsidP="00985C99">
      <w:pPr>
        <w:rPr>
          <w:rFonts w:hAnsi="ＭＳ 明朝"/>
        </w:rPr>
      </w:pPr>
    </w:p>
    <w:p w14:paraId="0A3C3CA3" w14:textId="49B45334" w:rsidR="00985C99" w:rsidRDefault="00985C99" w:rsidP="00985C99">
      <w:pPr>
        <w:tabs>
          <w:tab w:val="left" w:pos="851"/>
        </w:tabs>
        <w:rPr>
          <w:rFonts w:hAnsi="ＭＳ 明朝"/>
        </w:rPr>
      </w:pPr>
      <w:r>
        <w:rPr>
          <w:rFonts w:hAnsi="ＭＳ 明朝" w:hint="eastAsia"/>
        </w:rPr>
        <w:t>案件名称</w:t>
      </w:r>
      <w:r w:rsidRPr="00404547">
        <w:rPr>
          <w:rFonts w:hAnsi="ＭＳ 明朝" w:hint="eastAsia"/>
        </w:rPr>
        <w:t>：</w:t>
      </w:r>
      <w:r>
        <w:rPr>
          <w:rFonts w:hAnsi="ＭＳ 明朝" w:hint="eastAsia"/>
        </w:rPr>
        <w:t xml:space="preserve"> </w:t>
      </w:r>
      <w:r w:rsidR="00EA0CB5">
        <w:rPr>
          <w:rFonts w:hAnsi="ＭＳ 明朝"/>
        </w:rPr>
        <w:fldChar w:fldCharType="begin"/>
      </w:r>
      <w:r w:rsidR="00EA0CB5">
        <w:rPr>
          <w:rFonts w:hAnsi="ＭＳ 明朝"/>
        </w:rPr>
        <w:instrText xml:space="preserve"> MERGEFIELD 案件名 </w:instrText>
      </w:r>
      <w:r w:rsidR="00EA0CB5">
        <w:rPr>
          <w:rFonts w:hAnsi="ＭＳ 明朝"/>
        </w:rPr>
        <w:fldChar w:fldCharType="separate"/>
      </w:r>
      <w:r w:rsidR="00EA0CB5" w:rsidRPr="001B130D">
        <w:rPr>
          <w:rFonts w:hAnsi="ＭＳ 明朝"/>
          <w:noProof/>
        </w:rPr>
        <w:t>令和８年度検査試薬の単価契約</w:t>
      </w:r>
      <w:r w:rsidR="00EA0CB5">
        <w:rPr>
          <w:rFonts w:hAnsi="ＭＳ 明朝"/>
        </w:rPr>
        <w:fldChar w:fldCharType="end"/>
      </w:r>
    </w:p>
    <w:p w14:paraId="43EEDD41" w14:textId="77777777" w:rsidR="00985C99" w:rsidRPr="00404547" w:rsidRDefault="00985C99" w:rsidP="00985C99">
      <w:pPr>
        <w:tabs>
          <w:tab w:val="left" w:pos="851"/>
        </w:tabs>
        <w:rPr>
          <w:rFonts w:hAnsi="ＭＳ 明朝"/>
        </w:rPr>
      </w:pPr>
    </w:p>
    <w:p w14:paraId="3DAAEE9D" w14:textId="77777777" w:rsidR="00985C99" w:rsidRPr="00404547" w:rsidRDefault="00985C99" w:rsidP="00985C99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>
        <w:rPr>
          <w:rFonts w:hAnsi="ＭＳ 明朝" w:hint="eastAsia"/>
        </w:rPr>
        <w:t>納入</w:t>
      </w:r>
      <w:r w:rsidRPr="00404547">
        <w:rPr>
          <w:rFonts w:hAnsi="ＭＳ 明朝" w:hint="eastAsia"/>
        </w:rPr>
        <w:t>場所：</w:t>
      </w:r>
      <w:r>
        <w:rPr>
          <w:rFonts w:hAnsi="ＭＳ 明朝" w:hint="eastAsia"/>
        </w:rPr>
        <w:t xml:space="preserve"> </w:t>
      </w:r>
      <w:r w:rsidRPr="00404547">
        <w:rPr>
          <w:rFonts w:hAnsi="ＭＳ 明朝" w:hint="eastAsia"/>
        </w:rPr>
        <w:t>埼玉県立小児医療センター</w:t>
      </w:r>
      <w:r>
        <w:rPr>
          <w:rFonts w:hAnsi="ＭＳ 明朝" w:hint="eastAsia"/>
        </w:rPr>
        <w:t>内　各指定場所</w:t>
      </w:r>
    </w:p>
    <w:p w14:paraId="6190DB5E" w14:textId="77777777" w:rsidR="00985C99" w:rsidRPr="00404547" w:rsidRDefault="00985C99" w:rsidP="00985C99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（埼玉県さいたま市中央区新都心１番地２）</w:t>
      </w:r>
    </w:p>
    <w:p w14:paraId="0D3C994A" w14:textId="77777777" w:rsidR="00985C99" w:rsidRPr="00404547" w:rsidRDefault="00985C99" w:rsidP="00985C99">
      <w:pPr>
        <w:pStyle w:val="ac"/>
        <w:ind w:leftChars="-1" w:hanging="2"/>
        <w:rPr>
          <w:rFonts w:hAnsi="ＭＳ 明朝" w:cs="Times New Roman"/>
        </w:rPr>
      </w:pPr>
    </w:p>
    <w:p w14:paraId="68D17430" w14:textId="77777777" w:rsidR="00985C99" w:rsidRPr="00404547" w:rsidRDefault="00985C99" w:rsidP="00985C99">
      <w:pPr>
        <w:pStyle w:val="ac"/>
        <w:ind w:leftChars="-1" w:hanging="2"/>
        <w:rPr>
          <w:rFonts w:hAnsi="ＭＳ 明朝" w:cs="Times New Roman"/>
        </w:rPr>
      </w:pPr>
    </w:p>
    <w:p w14:paraId="46633A24" w14:textId="77777777" w:rsidR="00985C99" w:rsidRPr="00404547" w:rsidRDefault="00985C99" w:rsidP="00985C99">
      <w:pPr>
        <w:pStyle w:val="ac"/>
        <w:ind w:leftChars="-1" w:hanging="2"/>
        <w:rPr>
          <w:rFonts w:hAnsi="ＭＳ 明朝" w:cs="Times New Roman"/>
        </w:rPr>
      </w:pPr>
    </w:p>
    <w:p w14:paraId="67BA55B6" w14:textId="77777777" w:rsidR="00985C99" w:rsidRPr="00404547" w:rsidRDefault="00985C99" w:rsidP="00985C99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727710C3" w14:textId="77777777" w:rsidR="00985C99" w:rsidRPr="00404547" w:rsidRDefault="00985C99" w:rsidP="00985C99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5CCB0D63" w14:textId="77777777" w:rsidR="00985C99" w:rsidRDefault="00985C99" w:rsidP="00985C99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>
        <w:rPr>
          <w:rFonts w:hAnsi="ＭＳ 明朝" w:hint="eastAsia"/>
          <w:spacing w:val="5"/>
          <w:sz w:val="18"/>
          <w:szCs w:val="18"/>
        </w:rPr>
        <w:t>が、朱肉を用いて押印すること</w:t>
      </w:r>
      <w:r w:rsidRPr="00404547">
        <w:rPr>
          <w:rFonts w:hAnsi="ＭＳ 明朝" w:hint="eastAsia"/>
          <w:spacing w:val="5"/>
          <w:sz w:val="18"/>
          <w:szCs w:val="18"/>
        </w:rPr>
        <w:t>。</w:t>
      </w:r>
      <w:r>
        <w:rPr>
          <w:rFonts w:hAnsi="ＭＳ 明朝" w:hint="eastAsia"/>
          <w:spacing w:val="5"/>
          <w:sz w:val="18"/>
          <w:szCs w:val="18"/>
        </w:rPr>
        <w:t>なお、浸透式ネーム印やゴム印による印影は認めない。</w:t>
      </w:r>
    </w:p>
    <w:p w14:paraId="74CD753D" w14:textId="77777777" w:rsidR="00985C99" w:rsidRDefault="00985C99" w:rsidP="00985C99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0917A30B" w14:textId="77777777" w:rsidR="00985C99" w:rsidRPr="00404547" w:rsidRDefault="00985C99" w:rsidP="00985C99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6AD69677" w14:textId="77777777" w:rsidR="00985C99" w:rsidRPr="00404547" w:rsidRDefault="00985C99" w:rsidP="00985C99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45573948" w14:textId="77777777" w:rsidR="00985C99" w:rsidRPr="00404547" w:rsidRDefault="00985C99" w:rsidP="00985C99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3E3D6848" w14:textId="77777777" w:rsidR="00985C99" w:rsidRDefault="00985C99" w:rsidP="00985C99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54D665ED" w14:textId="77777777" w:rsidR="00985C99" w:rsidRPr="00404547" w:rsidRDefault="00985C99" w:rsidP="00985C99">
      <w:pPr>
        <w:rPr>
          <w:rFonts w:hAnsi="ＭＳ 明朝"/>
          <w:sz w:val="24"/>
          <w:szCs w:val="24"/>
        </w:rPr>
      </w:pPr>
      <w:r w:rsidRPr="000066D3">
        <w:rPr>
          <w:rFonts w:hAnsi="ＭＳ 明朝" w:hint="eastAsia"/>
          <w:szCs w:val="24"/>
        </w:rPr>
        <w:lastRenderedPageBreak/>
        <w:t>様式第５号</w:t>
      </w:r>
      <w:r>
        <w:rPr>
          <w:rFonts w:hAnsi="ＭＳ 明朝" w:hint="eastAsia"/>
          <w:sz w:val="24"/>
          <w:szCs w:val="24"/>
        </w:rPr>
        <w:t xml:space="preserve">　　　　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401111C9" w14:textId="77777777" w:rsidR="00985C99" w:rsidRPr="00404547" w:rsidRDefault="00985C99" w:rsidP="00985C99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69E419F1" w14:textId="77777777" w:rsidR="00985C99" w:rsidRPr="00404547" w:rsidRDefault="00985C99" w:rsidP="00985C99">
      <w:pPr>
        <w:rPr>
          <w:rFonts w:hAnsi="ＭＳ 明朝"/>
        </w:rPr>
      </w:pPr>
    </w:p>
    <w:p w14:paraId="6EC42F27" w14:textId="77777777" w:rsidR="00985C99" w:rsidRPr="00231A3F" w:rsidRDefault="00985C99" w:rsidP="00985C99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7751EDFD" w14:textId="77777777" w:rsidR="00985C99" w:rsidRPr="000A3FA0" w:rsidRDefault="00985C99" w:rsidP="00985C99">
      <w:pPr>
        <w:rPr>
          <w:rFonts w:hAnsi="ＭＳ 明朝"/>
        </w:rPr>
      </w:pPr>
    </w:p>
    <w:p w14:paraId="1D2408CF" w14:textId="77777777" w:rsidR="00985C99" w:rsidRPr="00404547" w:rsidRDefault="00985C99" w:rsidP="00985C99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0A72B775" w14:textId="77777777" w:rsidR="00985C99" w:rsidRPr="00404547" w:rsidRDefault="00985C99" w:rsidP="00985C99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DF4B734" w14:textId="77777777" w:rsidR="00985C99" w:rsidRPr="00404547" w:rsidRDefault="00985C99" w:rsidP="00985C99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埼玉県立小児医療センター病院長</w:t>
      </w:r>
    </w:p>
    <w:p w14:paraId="60252C77" w14:textId="77777777" w:rsidR="00985C99" w:rsidRPr="00404547" w:rsidRDefault="00985C99" w:rsidP="00985C99">
      <w:pPr>
        <w:rPr>
          <w:rFonts w:hAnsi="ＭＳ 明朝"/>
        </w:rPr>
      </w:pPr>
    </w:p>
    <w:p w14:paraId="0D27C4B3" w14:textId="77777777" w:rsidR="00985C99" w:rsidRPr="00404547" w:rsidRDefault="00985C99" w:rsidP="00985C99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D807E34" wp14:editId="657653A6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E942B6" w14:textId="77777777" w:rsidR="00985C99" w:rsidRPr="009A6C1E" w:rsidRDefault="00985C99" w:rsidP="00985C99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11CE5C46" w14:textId="77777777" w:rsidR="00985C99" w:rsidRPr="00262AEA" w:rsidRDefault="00985C99" w:rsidP="00985C99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34B69C28" w14:textId="77777777" w:rsidR="00985C99" w:rsidRPr="00262AEA" w:rsidRDefault="00985C99" w:rsidP="00985C99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5564E41F" w14:textId="77777777" w:rsidR="00985C99" w:rsidRPr="00DD25FA" w:rsidRDefault="00985C99" w:rsidP="00985C99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1A906A1B" w14:textId="77777777" w:rsidR="00985C99" w:rsidRPr="00262AEA" w:rsidRDefault="00985C99" w:rsidP="00985C99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D807E34" id="グループ化 1" o:spid="_x0000_s1026" style="position:absolute;margin-left:140.2pt;margin-top:9.6pt;width:294.75pt;height:129pt;z-index:251659264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">
                <v:rect id="正方形/長方形 12" o:spid="_x0000_s1027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" filled="f" strokecolor="red" strokeweight="1pt">
                  <v:textbox>
                    <w:txbxContent>
                      <w:p w14:paraId="07E942B6" w14:textId="77777777" w:rsidR="00985C99" w:rsidRPr="009A6C1E" w:rsidRDefault="00985C99" w:rsidP="00985C99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28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29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11CE5C46" w14:textId="77777777" w:rsidR="00985C99" w:rsidRPr="00262AEA" w:rsidRDefault="00985C99" w:rsidP="00985C99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34B69C28" w14:textId="77777777" w:rsidR="00985C99" w:rsidRPr="00262AEA" w:rsidRDefault="00985C99" w:rsidP="00985C99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0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1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2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5564E41F" w14:textId="77777777" w:rsidR="00985C99" w:rsidRPr="00DD25FA" w:rsidRDefault="00985C99" w:rsidP="00985C99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1A906A1B" w14:textId="77777777" w:rsidR="00985C99" w:rsidRPr="00262AEA" w:rsidRDefault="00985C99" w:rsidP="00985C99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3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4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49B1B6FB" w14:textId="77777777" w:rsidR="00985C99" w:rsidRPr="00404547" w:rsidRDefault="00985C99" w:rsidP="00985C99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41C59E9D" w14:textId="77777777" w:rsidR="00985C99" w:rsidRPr="00404547" w:rsidRDefault="00985C99" w:rsidP="00985C99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5562C84C" w14:textId="77777777" w:rsidR="00985C99" w:rsidRPr="00404547" w:rsidRDefault="00985C99" w:rsidP="00985C99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49AAEE97" w14:textId="77777777" w:rsidR="00985C99" w:rsidRDefault="00985C99" w:rsidP="00985C99">
      <w:pPr>
        <w:rPr>
          <w:rFonts w:hAnsi="ＭＳ 明朝"/>
        </w:rPr>
      </w:pPr>
    </w:p>
    <w:p w14:paraId="3D8FEEAC" w14:textId="77777777" w:rsidR="00985C99" w:rsidRPr="00404547" w:rsidRDefault="00985C99" w:rsidP="00985C99">
      <w:pPr>
        <w:rPr>
          <w:rFonts w:hAnsi="ＭＳ 明朝"/>
        </w:rPr>
      </w:pPr>
    </w:p>
    <w:p w14:paraId="55C411D4" w14:textId="77777777" w:rsidR="00985C99" w:rsidRPr="00404547" w:rsidRDefault="00985C99" w:rsidP="00985C99">
      <w:pPr>
        <w:rPr>
          <w:rFonts w:hAnsi="ＭＳ 明朝"/>
        </w:rPr>
      </w:pPr>
    </w:p>
    <w:p w14:paraId="5DECC795" w14:textId="77777777" w:rsidR="00985C99" w:rsidRPr="00404547" w:rsidRDefault="00985C99" w:rsidP="00985C99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Pr="002C307F">
        <w:rPr>
          <w:rFonts w:hAnsi="ＭＳ 明朝" w:hint="eastAsia"/>
          <w:color w:val="FF0000"/>
          <w:sz w:val="44"/>
          <w:szCs w:val="44"/>
        </w:rPr>
        <w:t>○○○○</w:t>
      </w:r>
      <w:r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FB1899A" w14:textId="77777777" w:rsidR="00985C99" w:rsidRPr="00404547" w:rsidRDefault="00985C99" w:rsidP="00985C99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38F8B70E" w14:textId="77777777" w:rsidR="00985C99" w:rsidRPr="00404547" w:rsidRDefault="00985C99" w:rsidP="00985C99">
      <w:pPr>
        <w:rPr>
          <w:rFonts w:hAnsi="ＭＳ 明朝"/>
        </w:rPr>
      </w:pPr>
    </w:p>
    <w:p w14:paraId="38937352" w14:textId="5F6DD270" w:rsidR="00985C99" w:rsidRPr="00404547" w:rsidRDefault="00985C99" w:rsidP="00985C99">
      <w:pPr>
        <w:tabs>
          <w:tab w:val="left" w:pos="851"/>
        </w:tabs>
        <w:rPr>
          <w:rFonts w:hAnsi="ＭＳ 明朝"/>
        </w:rPr>
      </w:pPr>
      <w:r>
        <w:rPr>
          <w:rFonts w:hAnsi="ＭＳ 明朝" w:hint="eastAsia"/>
        </w:rPr>
        <w:t>案件名称</w:t>
      </w:r>
      <w:r w:rsidRPr="00404547">
        <w:rPr>
          <w:rFonts w:hAnsi="ＭＳ 明朝" w:hint="eastAsia"/>
        </w:rPr>
        <w:t>：</w:t>
      </w:r>
      <w:r>
        <w:rPr>
          <w:rFonts w:hAnsi="ＭＳ 明朝" w:hint="eastAsia"/>
        </w:rPr>
        <w:t xml:space="preserve"> </w:t>
      </w:r>
      <w:r w:rsidR="00EA0CB5">
        <w:rPr>
          <w:rFonts w:hAnsi="ＭＳ 明朝"/>
        </w:rPr>
        <w:fldChar w:fldCharType="begin"/>
      </w:r>
      <w:r w:rsidR="00EA0CB5">
        <w:rPr>
          <w:rFonts w:hAnsi="ＭＳ 明朝"/>
        </w:rPr>
        <w:instrText xml:space="preserve"> </w:instrText>
      </w:r>
      <w:r w:rsidR="00EA0CB5">
        <w:rPr>
          <w:rFonts w:hAnsi="ＭＳ 明朝" w:hint="eastAsia"/>
        </w:rPr>
        <w:instrText>MERGEFIELD 案件名</w:instrText>
      </w:r>
      <w:r w:rsidR="00EA0CB5">
        <w:rPr>
          <w:rFonts w:hAnsi="ＭＳ 明朝"/>
        </w:rPr>
        <w:instrText xml:space="preserve"> </w:instrText>
      </w:r>
      <w:r w:rsidR="00EA0CB5">
        <w:rPr>
          <w:rFonts w:hAnsi="ＭＳ 明朝"/>
        </w:rPr>
        <w:fldChar w:fldCharType="separate"/>
      </w:r>
      <w:r w:rsidR="00EA0CB5" w:rsidRPr="001B130D">
        <w:rPr>
          <w:rFonts w:hAnsi="ＭＳ 明朝"/>
          <w:noProof/>
        </w:rPr>
        <w:t>令和８年度検査試薬の単価契約</w:t>
      </w:r>
      <w:r w:rsidR="00EA0CB5">
        <w:rPr>
          <w:rFonts w:hAnsi="ＭＳ 明朝"/>
        </w:rPr>
        <w:fldChar w:fldCharType="end"/>
      </w:r>
    </w:p>
    <w:p w14:paraId="0BBBE576" w14:textId="77777777" w:rsidR="00985C99" w:rsidRPr="00404547" w:rsidRDefault="00985C99" w:rsidP="00985C99">
      <w:pPr>
        <w:rPr>
          <w:rFonts w:hAnsi="ＭＳ 明朝"/>
        </w:rPr>
      </w:pPr>
    </w:p>
    <w:p w14:paraId="425E9D15" w14:textId="77777777" w:rsidR="00985C99" w:rsidRPr="00404547" w:rsidRDefault="00985C99" w:rsidP="00985C99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>
        <w:rPr>
          <w:rFonts w:hAnsi="ＭＳ 明朝" w:hint="eastAsia"/>
        </w:rPr>
        <w:t>納入</w:t>
      </w:r>
      <w:r w:rsidRPr="00404547">
        <w:rPr>
          <w:rFonts w:hAnsi="ＭＳ 明朝" w:hint="eastAsia"/>
        </w:rPr>
        <w:t>場所：</w:t>
      </w:r>
      <w:r>
        <w:rPr>
          <w:rFonts w:hAnsi="ＭＳ 明朝" w:hint="eastAsia"/>
        </w:rPr>
        <w:t xml:space="preserve"> </w:t>
      </w:r>
      <w:r w:rsidRPr="00404547">
        <w:rPr>
          <w:rFonts w:hAnsi="ＭＳ 明朝" w:hint="eastAsia"/>
        </w:rPr>
        <w:t>埼玉県立小児医療センター</w:t>
      </w:r>
      <w:r>
        <w:rPr>
          <w:rFonts w:hAnsi="ＭＳ 明朝" w:hint="eastAsia"/>
        </w:rPr>
        <w:t>内　各指定場所</w:t>
      </w:r>
    </w:p>
    <w:p w14:paraId="42BD17D4" w14:textId="77777777" w:rsidR="00985C99" w:rsidRPr="00404547" w:rsidRDefault="00985C99" w:rsidP="00985C99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（埼玉県さいたま市中央区新都心１番地２）</w:t>
      </w:r>
    </w:p>
    <w:p w14:paraId="6B47FAC0" w14:textId="77777777" w:rsidR="00985C99" w:rsidRPr="00404547" w:rsidRDefault="00985C99" w:rsidP="00985C99">
      <w:pPr>
        <w:pStyle w:val="ac"/>
        <w:ind w:leftChars="-1" w:hanging="2"/>
        <w:rPr>
          <w:rFonts w:hAnsi="ＭＳ 明朝" w:cs="Times New Roman"/>
        </w:rPr>
      </w:pPr>
    </w:p>
    <w:p w14:paraId="436B96AE" w14:textId="77777777" w:rsidR="00985C99" w:rsidRPr="00404547" w:rsidRDefault="00985C99" w:rsidP="00985C99">
      <w:pPr>
        <w:pStyle w:val="ac"/>
        <w:ind w:leftChars="-1" w:hanging="2"/>
        <w:rPr>
          <w:rFonts w:hAnsi="ＭＳ 明朝" w:cs="Times New Roman"/>
        </w:rPr>
      </w:pPr>
    </w:p>
    <w:p w14:paraId="11805FAA" w14:textId="77777777" w:rsidR="00985C99" w:rsidRPr="00404547" w:rsidRDefault="00985C99" w:rsidP="00985C99">
      <w:pPr>
        <w:pStyle w:val="ac"/>
        <w:ind w:leftChars="-1" w:hanging="2"/>
        <w:rPr>
          <w:rFonts w:hAnsi="ＭＳ 明朝" w:cs="Times New Roman"/>
        </w:rPr>
      </w:pPr>
    </w:p>
    <w:p w14:paraId="04E2B70E" w14:textId="77777777" w:rsidR="00985C99" w:rsidRPr="00404547" w:rsidRDefault="00985C99" w:rsidP="00985C99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089553B4" w14:textId="77777777" w:rsidR="00985C99" w:rsidRPr="00404547" w:rsidRDefault="00985C99" w:rsidP="00985C99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63B8DC08" w14:textId="77777777" w:rsidR="00985C99" w:rsidRDefault="00985C99" w:rsidP="00985C99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45DE0F39" w14:textId="77777777" w:rsidR="00985C99" w:rsidRPr="00404547" w:rsidRDefault="00985C99" w:rsidP="00985C99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72FAE242" w14:textId="77777777" w:rsidR="00985C99" w:rsidRDefault="00985C99" w:rsidP="00985C99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1DC6F50A" w14:textId="77777777" w:rsidR="00985C99" w:rsidRPr="00404547" w:rsidRDefault="00985C99" w:rsidP="00985C99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4B34C3C" w14:textId="77777777" w:rsidR="00985C99" w:rsidRPr="00404547" w:rsidRDefault="00985C99" w:rsidP="00985C99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00774D63" w14:textId="77777777" w:rsidR="00985C99" w:rsidRPr="00985C99" w:rsidRDefault="00985C99"/>
    <w:sectPr w:rsidR="00985C99" w:rsidRPr="00985C99" w:rsidSect="00985C99">
      <w:headerReference w:type="default" r:id="rId6"/>
      <w:footerReference w:type="default" r:id="rId7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1270C" w14:textId="77777777" w:rsidR="00EA0CB5" w:rsidRDefault="00EA0CB5">
      <w:r>
        <w:separator/>
      </w:r>
    </w:p>
  </w:endnote>
  <w:endnote w:type="continuationSeparator" w:id="0">
    <w:p w14:paraId="135B0091" w14:textId="77777777" w:rsidR="00EA0CB5" w:rsidRDefault="00EA0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FEACE" w14:textId="77777777" w:rsidR="00985C99" w:rsidRPr="00D136BA" w:rsidRDefault="00985C99">
    <w:pPr>
      <w:pStyle w:val="aa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CEC93" w14:textId="77777777" w:rsidR="00EA0CB5" w:rsidRDefault="00EA0CB5">
      <w:r>
        <w:separator/>
      </w:r>
    </w:p>
  </w:footnote>
  <w:footnote w:type="continuationSeparator" w:id="0">
    <w:p w14:paraId="63F3FEEB" w14:textId="77777777" w:rsidR="00EA0CB5" w:rsidRDefault="00EA0C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40171" w14:textId="77777777" w:rsidR="00985C99" w:rsidRDefault="00985C99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mailMerge>
    <w:mainDocumentType w:val="formLetters"/>
    <w:linkToQuery/>
    <w:dataType w:val="native"/>
    <w:connectString w:val="Provider=Microsoft.ACE.OLEDB.12.0;User ID=Admin;Data Source=\\10.96.3.194\youdo\01 材料費\02 薬品費（試薬）\01 起案(契約事務)\R8\①検査試薬\1 執行伺い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1 材料費\02 薬品費（試薬）\01 起案(契約事務)\R8\①検査試薬\1 執行伺い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C99"/>
    <w:rsid w:val="00985C99"/>
    <w:rsid w:val="00EA0CB5"/>
    <w:rsid w:val="00F53DFC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A3C9FF2"/>
  <w15:chartTrackingRefBased/>
  <w15:docId w15:val="{296CF0F6-06F9-4189-9E0D-6477E0CBD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5C99"/>
    <w:pPr>
      <w:widowControl w:val="0"/>
      <w:suppressAutoHyphens/>
      <w:overflowPunct w:val="0"/>
      <w:adjustRightInd w:val="0"/>
      <w:spacing w:after="0" w:line="240" w:lineRule="auto"/>
      <w:textAlignment w:val="baseline"/>
    </w:pPr>
    <w:rPr>
      <w:rFonts w:ascii="ＭＳ 明朝" w:eastAsia="ＭＳ 明朝" w:hAnsi="Times New Roman" w:cs="ＭＳ 明朝"/>
      <w:color w:val="000000"/>
      <w:kern w:val="0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85C99"/>
    <w:pPr>
      <w:keepNext/>
      <w:keepLines/>
      <w:suppressAutoHyphens w:val="0"/>
      <w:overflowPunct/>
      <w:adjustRightInd/>
      <w:spacing w:before="28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5C99"/>
    <w:pPr>
      <w:keepNext/>
      <w:keepLines/>
      <w:suppressAutoHyphens w:val="0"/>
      <w:overflowPunct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5C99"/>
    <w:pPr>
      <w:keepNext/>
      <w:keepLines/>
      <w:suppressAutoHyphens w:val="0"/>
      <w:overflowPunct/>
      <w:adjustRightInd/>
      <w:spacing w:before="160" w:after="80" w:line="259" w:lineRule="auto"/>
      <w:textAlignment w:val="auto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5C99"/>
    <w:pPr>
      <w:keepNext/>
      <w:keepLines/>
      <w:suppressAutoHyphens w:val="0"/>
      <w:overflowPunct/>
      <w:adjustRightInd/>
      <w:spacing w:before="80" w:after="40" w:line="259" w:lineRule="auto"/>
      <w:textAlignment w:val="auto"/>
      <w:outlineLvl w:val="3"/>
    </w:pPr>
    <w:rPr>
      <w:rFonts w:asciiTheme="majorHAnsi" w:eastAsiaTheme="majorEastAsia" w:hAnsiTheme="majorHAnsi" w:cstheme="majorBidi"/>
      <w:color w:val="000000" w:themeColor="text1"/>
      <w:kern w:val="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5C99"/>
    <w:pPr>
      <w:keepNext/>
      <w:keepLines/>
      <w:suppressAutoHyphens w:val="0"/>
      <w:overflowPunct/>
      <w:adjustRightInd/>
      <w:spacing w:before="80" w:after="40" w:line="259" w:lineRule="auto"/>
      <w:ind w:leftChars="100" w:left="100"/>
      <w:textAlignment w:val="auto"/>
      <w:outlineLvl w:val="4"/>
    </w:pPr>
    <w:rPr>
      <w:rFonts w:asciiTheme="majorHAnsi" w:eastAsiaTheme="majorEastAsia" w:hAnsiTheme="majorHAnsi" w:cstheme="majorBidi"/>
      <w:color w:val="000000" w:themeColor="text1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5C99"/>
    <w:pPr>
      <w:keepNext/>
      <w:keepLines/>
      <w:suppressAutoHyphens w:val="0"/>
      <w:overflowPunct/>
      <w:adjustRightInd/>
      <w:spacing w:before="80" w:after="40" w:line="259" w:lineRule="auto"/>
      <w:ind w:leftChars="200" w:left="200"/>
      <w:textAlignment w:val="auto"/>
      <w:outlineLvl w:val="5"/>
    </w:pPr>
    <w:rPr>
      <w:rFonts w:asciiTheme="majorHAnsi" w:eastAsiaTheme="majorEastAsia" w:hAnsiTheme="majorHAnsi" w:cstheme="majorBidi"/>
      <w:color w:val="000000" w:themeColor="text1"/>
      <w:kern w:val="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5C99"/>
    <w:pPr>
      <w:keepNext/>
      <w:keepLines/>
      <w:suppressAutoHyphens w:val="0"/>
      <w:overflowPunct/>
      <w:adjustRightInd/>
      <w:spacing w:before="80" w:after="40" w:line="259" w:lineRule="auto"/>
      <w:ind w:leftChars="300" w:left="300"/>
      <w:textAlignment w:val="auto"/>
      <w:outlineLvl w:val="6"/>
    </w:pPr>
    <w:rPr>
      <w:rFonts w:asciiTheme="majorHAnsi" w:eastAsiaTheme="majorEastAsia" w:hAnsiTheme="majorHAnsi" w:cstheme="majorBidi"/>
      <w:color w:val="000000" w:themeColor="text1"/>
      <w:kern w:val="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5C99"/>
    <w:pPr>
      <w:keepNext/>
      <w:keepLines/>
      <w:suppressAutoHyphens w:val="0"/>
      <w:overflowPunct/>
      <w:adjustRightInd/>
      <w:spacing w:before="80" w:after="40" w:line="259" w:lineRule="auto"/>
      <w:ind w:leftChars="400" w:left="400"/>
      <w:textAlignment w:val="auto"/>
      <w:outlineLvl w:val="7"/>
    </w:pPr>
    <w:rPr>
      <w:rFonts w:asciiTheme="majorHAnsi" w:eastAsiaTheme="majorEastAsia" w:hAnsiTheme="majorHAnsi" w:cstheme="majorBidi"/>
      <w:color w:val="000000" w:themeColor="text1"/>
      <w:kern w:val="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5C99"/>
    <w:pPr>
      <w:keepNext/>
      <w:keepLines/>
      <w:suppressAutoHyphens w:val="0"/>
      <w:overflowPunct/>
      <w:adjustRightInd/>
      <w:spacing w:before="80" w:after="40" w:line="259" w:lineRule="auto"/>
      <w:ind w:leftChars="500" w:left="500"/>
      <w:textAlignment w:val="auto"/>
      <w:outlineLvl w:val="8"/>
    </w:pPr>
    <w:rPr>
      <w:rFonts w:asciiTheme="majorHAnsi" w:eastAsiaTheme="majorEastAsia" w:hAnsiTheme="majorHAnsi" w:cstheme="majorBidi"/>
      <w:color w:val="000000" w:themeColor="text1"/>
      <w:kern w:val="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85C9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85C9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85C9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985C9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85C9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85C9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85C9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85C9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85C9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85C99"/>
    <w:pPr>
      <w:suppressAutoHyphens w:val="0"/>
      <w:overflowPunct/>
      <w:adjustRightIn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985C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85C99"/>
    <w:pPr>
      <w:numPr>
        <w:ilvl w:val="1"/>
      </w:numPr>
      <w:suppressAutoHyphens w:val="0"/>
      <w:overflowPunct/>
      <w:adjustRightInd/>
      <w:spacing w:after="160" w:line="259" w:lineRule="auto"/>
      <w:jc w:val="center"/>
      <w:textAlignment w:val="auto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985C9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85C99"/>
    <w:pPr>
      <w:suppressAutoHyphens w:val="0"/>
      <w:overflowPunct/>
      <w:adjustRightInd/>
      <w:spacing w:before="160" w:after="160" w:line="259" w:lineRule="auto"/>
      <w:jc w:val="center"/>
      <w:textAlignment w:val="auto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985C9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85C99"/>
    <w:pPr>
      <w:suppressAutoHyphens w:val="0"/>
      <w:overflowPunct/>
      <w:adjustRightInd/>
      <w:spacing w:after="160" w:line="259" w:lineRule="auto"/>
      <w:ind w:left="720"/>
      <w:contextualSpacing/>
      <w:textAlignment w:val="auto"/>
    </w:pPr>
    <w:rPr>
      <w:rFonts w:asciiTheme="minorHAnsi" w:eastAsiaTheme="minorEastAsia" w:hAnsiTheme="minorHAnsi" w:cstheme="minorBidi"/>
      <w:color w:val="auto"/>
      <w:kern w:val="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985C9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85C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overflowPunct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985C9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85C99"/>
    <w:rPr>
      <w:b/>
      <w:bCs/>
      <w:smallCaps/>
      <w:color w:val="0F4761" w:themeColor="accent1" w:themeShade="BF"/>
      <w:spacing w:val="5"/>
    </w:rPr>
  </w:style>
  <w:style w:type="paragraph" w:styleId="aa">
    <w:name w:val="footer"/>
    <w:basedOn w:val="a"/>
    <w:link w:val="ab"/>
    <w:uiPriority w:val="99"/>
    <w:rsid w:val="00985C9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985C99"/>
    <w:rPr>
      <w:rFonts w:ascii="ＭＳ 明朝" w:eastAsia="ＭＳ 明朝" w:hAnsi="Times New Roman" w:cs="ＭＳ 明朝"/>
      <w:color w:val="000000"/>
      <w:kern w:val="0"/>
      <w:szCs w:val="22"/>
      <w14:ligatures w14:val="none"/>
    </w:rPr>
  </w:style>
  <w:style w:type="paragraph" w:customStyle="1" w:styleId="ac">
    <w:name w:val="一太郎"/>
    <w:rsid w:val="00985C99"/>
    <w:pPr>
      <w:widowControl w:val="0"/>
      <w:wordWrap w:val="0"/>
      <w:autoSpaceDE w:val="0"/>
      <w:autoSpaceDN w:val="0"/>
      <w:adjustRightInd w:val="0"/>
      <w:spacing w:after="0" w:line="290" w:lineRule="exact"/>
      <w:jc w:val="both"/>
    </w:pPr>
    <w:rPr>
      <w:rFonts w:ascii="ＭＳ 明朝" w:eastAsia="ＭＳ 明朝" w:hAnsi="Century" w:cs="ＭＳ 明朝"/>
      <w:spacing w:val="2"/>
      <w:kern w:val="0"/>
      <w:szCs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1%20&#26448;&#26009;&#36027;\02%20&#34220;&#21697;&#36027;&#65288;&#35430;&#34220;&#65289;\01%20&#36215;&#26696;(&#22865;&#32004;&#20107;&#21209;)\R8\&#9312;&#26908;&#26619;&#35430;&#34220;\1%20&#22519;&#34892;&#20282;&#12356;\&#20844;&#21578;&#12487;&#12540;&#12479;.xlsx" TargetMode="External"/><Relationship Id="rId1" Type="http://schemas.openxmlformats.org/officeDocument/2006/relationships/mailMergeSource" Target="file:///\\10.96.3.194\youdo\01%20&#26448;&#26009;&#36027;\02%20&#34220;&#21697;&#36027;&#65288;&#35430;&#34220;&#65289;\01%20&#36215;&#26696;(&#22865;&#32004;&#20107;&#21209;)\R8\&#9312;&#26908;&#26619;&#35430;&#34220;\1%20&#22519;&#34892;&#20282;&#12356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137</Words>
  <Characters>784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三橋 知成</dc:creator>
  <cp:keywords/>
  <dc:description/>
  <cp:lastModifiedBy>三橋 知成</cp:lastModifiedBy>
  <cp:revision>2</cp:revision>
  <cp:lastPrinted>2026-03-02T06:44:00Z</cp:lastPrinted>
  <dcterms:created xsi:type="dcterms:W3CDTF">2026-01-15T07:08:00Z</dcterms:created>
  <dcterms:modified xsi:type="dcterms:W3CDTF">2026-03-02T06:45:00Z</dcterms:modified>
</cp:coreProperties>
</file>